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DA" w:rsidRDefault="00F618DA" w:rsidP="005030EC">
      <w:pPr>
        <w:jc w:val="right"/>
      </w:pPr>
    </w:p>
    <w:p w:rsidR="00F618DA" w:rsidRDefault="00F618DA" w:rsidP="005030EC">
      <w:pPr>
        <w:jc w:val="right"/>
      </w:pPr>
    </w:p>
    <w:p w:rsidR="005030EC" w:rsidRDefault="005030EC" w:rsidP="005030EC">
      <w:pPr>
        <w:jc w:val="right"/>
      </w:pPr>
      <w:r>
        <w:t xml:space="preserve">Sincelejo, </w:t>
      </w:r>
      <w:r w:rsidR="00F618DA">
        <w:t>XXXXXXXXXXX</w:t>
      </w:r>
    </w:p>
    <w:p w:rsidR="005030EC" w:rsidRDefault="005030EC" w:rsidP="005030EC">
      <w:pPr>
        <w:jc w:val="right"/>
      </w:pPr>
    </w:p>
    <w:p w:rsidR="005030EC" w:rsidRPr="002C73BC" w:rsidRDefault="00FC4439" w:rsidP="005030EC">
      <w:pPr>
        <w:jc w:val="both"/>
        <w:rPr>
          <w:b/>
        </w:rPr>
      </w:pPr>
      <w:r>
        <w:rPr>
          <w:b/>
        </w:rPr>
        <w:t>Prof. Héctor Urzola Berrío</w:t>
      </w:r>
      <w:bookmarkStart w:id="0" w:name="_GoBack"/>
      <w:bookmarkEnd w:id="0"/>
    </w:p>
    <w:p w:rsidR="00F618DA" w:rsidRDefault="00CD5696" w:rsidP="00F618DA">
      <w:pPr>
        <w:jc w:val="both"/>
        <w:rPr>
          <w:b/>
        </w:rPr>
      </w:pPr>
      <w:r>
        <w:rPr>
          <w:b/>
        </w:rPr>
        <w:t>Director del Centro de In</w:t>
      </w:r>
      <w:r w:rsidR="005030EC" w:rsidRPr="002C73BC">
        <w:rPr>
          <w:b/>
        </w:rPr>
        <w:t>vestigación</w:t>
      </w:r>
      <w:r w:rsidR="00F618DA">
        <w:rPr>
          <w:b/>
        </w:rPr>
        <w:t xml:space="preserve"> e Innovación</w:t>
      </w:r>
    </w:p>
    <w:p w:rsidR="00F618DA" w:rsidRDefault="00F618DA" w:rsidP="00F618DA">
      <w:pPr>
        <w:spacing w:after="0" w:line="240" w:lineRule="auto"/>
        <w:rPr>
          <w:b/>
        </w:rPr>
      </w:pPr>
      <w:r w:rsidRPr="00A433D5">
        <w:rPr>
          <w:b/>
        </w:rPr>
        <w:t>CORPORACIÓN UNIVERSITARIA</w:t>
      </w:r>
      <w:r w:rsidR="00FC4439">
        <w:rPr>
          <w:b/>
        </w:rPr>
        <w:t xml:space="preserve"> ANTONIO JOSÉ DE SUCRE.</w:t>
      </w:r>
    </w:p>
    <w:p w:rsidR="005030EC" w:rsidRDefault="005030EC" w:rsidP="005030EC">
      <w:pPr>
        <w:jc w:val="both"/>
      </w:pPr>
    </w:p>
    <w:p w:rsidR="005030EC" w:rsidRDefault="00F83918" w:rsidP="005030EC">
      <w:pPr>
        <w:jc w:val="both"/>
      </w:pPr>
      <w:r>
        <w:t>Cordial saludo</w:t>
      </w:r>
    </w:p>
    <w:p w:rsidR="005030EC" w:rsidRDefault="005030EC" w:rsidP="005030EC">
      <w:pPr>
        <w:jc w:val="both"/>
      </w:pPr>
    </w:p>
    <w:p w:rsidR="005030EC" w:rsidRDefault="00F83918" w:rsidP="002C73BC">
      <w:pPr>
        <w:jc w:val="both"/>
      </w:pPr>
      <w:r>
        <w:t>H</w:t>
      </w:r>
      <w:r w:rsidR="005030EC">
        <w:t xml:space="preserve">ago entrega formal del documento que contiene la propuesta de investigación </w:t>
      </w:r>
      <w:r w:rsidR="00F618DA">
        <w:rPr>
          <w:b/>
        </w:rPr>
        <w:t xml:space="preserve">XXXXXXXXXXXXXXXXXXXXXXXXX, </w:t>
      </w:r>
      <w:r w:rsidR="005030EC">
        <w:t xml:space="preserve">así como </w:t>
      </w:r>
      <w:r w:rsidR="003C5824">
        <w:t>los documentos soportes que complementan dicha propuesta de la cual se lista al detalle: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 xml:space="preserve">Formato </w:t>
      </w:r>
      <w:r w:rsidR="00F618DA" w:rsidRPr="00F618DA">
        <w:t>único</w:t>
      </w:r>
      <w:r w:rsidRPr="00F618DA">
        <w:t xml:space="preserve"> de proyectos de investigación</w:t>
      </w:r>
    </w:p>
    <w:p w:rsidR="003C5824" w:rsidRPr="00F618DA" w:rsidRDefault="003C5824" w:rsidP="002C73BC">
      <w:pPr>
        <w:pStyle w:val="Prrafodelista"/>
        <w:numPr>
          <w:ilvl w:val="0"/>
          <w:numId w:val="1"/>
        </w:numPr>
      </w:pPr>
      <w:r w:rsidRPr="00F618DA">
        <w:t>Acta</w:t>
      </w:r>
      <w:r w:rsidR="005030EC" w:rsidRPr="00F618DA">
        <w:t xml:space="preserve"> de reunión del comité de investigación de programa avalando el proyecto</w:t>
      </w:r>
    </w:p>
    <w:p w:rsidR="003C5824" w:rsidRPr="00F618DA" w:rsidRDefault="00F618DA" w:rsidP="002C73BC">
      <w:pPr>
        <w:pStyle w:val="Prrafodelista"/>
        <w:numPr>
          <w:ilvl w:val="0"/>
          <w:numId w:val="1"/>
        </w:numPr>
      </w:pPr>
      <w:r w:rsidRPr="00F618DA">
        <w:t xml:space="preserve">Aval del </w:t>
      </w:r>
      <w:r w:rsidR="005030EC" w:rsidRPr="00F618DA">
        <w:t>grupo de investigación de la institución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>Carta de cesión de derechos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>Aval del director del programa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</w:t>
      </w:r>
      <w:r w:rsidR="00F618DA" w:rsidRPr="00F618DA">
        <w:t xml:space="preserve">alianzas con investigadores 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productos de investigación </w:t>
      </w:r>
    </w:p>
    <w:p w:rsidR="00F618DA" w:rsidRPr="00F618DA" w:rsidRDefault="00F618DA" w:rsidP="00F618DA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investigación formativa </w:t>
      </w:r>
    </w:p>
    <w:p w:rsidR="002C73BC" w:rsidRDefault="002C73BC" w:rsidP="002C73BC"/>
    <w:p w:rsidR="002C73BC" w:rsidRDefault="002C73BC" w:rsidP="002C73BC"/>
    <w:p w:rsidR="002C73BC" w:rsidRDefault="002C73BC" w:rsidP="002C73BC">
      <w:r>
        <w:t>Atentamente,</w:t>
      </w:r>
    </w:p>
    <w:p w:rsidR="002C73BC" w:rsidRDefault="002C73BC" w:rsidP="002C73BC"/>
    <w:p w:rsidR="002C73BC" w:rsidRDefault="002C73BC" w:rsidP="002C73BC"/>
    <w:p w:rsidR="007A24C4" w:rsidRDefault="007A24C4" w:rsidP="002C73BC"/>
    <w:p w:rsidR="002C73BC" w:rsidRDefault="00F618DA" w:rsidP="002C73BC">
      <w:r>
        <w:t>_____________________________</w:t>
      </w:r>
    </w:p>
    <w:p w:rsidR="002C73BC" w:rsidRDefault="00F618DA" w:rsidP="002C73BC">
      <w:r>
        <w:t>Investigador Principal del Proyecto</w:t>
      </w:r>
    </w:p>
    <w:p w:rsidR="00863413" w:rsidRDefault="00F618DA" w:rsidP="002C73BC">
      <w:r>
        <w:t xml:space="preserve">CC </w:t>
      </w:r>
    </w:p>
    <w:sectPr w:rsidR="008634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A8" w:rsidRDefault="005E4AA8" w:rsidP="00F618DA">
      <w:pPr>
        <w:spacing w:after="0" w:line="240" w:lineRule="auto"/>
      </w:pPr>
      <w:r>
        <w:separator/>
      </w:r>
    </w:p>
  </w:endnote>
  <w:endnote w:type="continuationSeparator" w:id="0">
    <w:p w:rsidR="005E4AA8" w:rsidRDefault="005E4AA8" w:rsidP="00F6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A8" w:rsidRDefault="005E4AA8" w:rsidP="00F618DA">
      <w:pPr>
        <w:spacing w:after="0" w:line="240" w:lineRule="auto"/>
      </w:pPr>
      <w:r>
        <w:separator/>
      </w:r>
    </w:p>
  </w:footnote>
  <w:footnote w:type="continuationSeparator" w:id="0">
    <w:p w:rsidR="005E4AA8" w:rsidRDefault="005E4AA8" w:rsidP="00F6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F618DA" w:rsidRPr="0069717C" w:rsidTr="00CD194B">
      <w:trPr>
        <w:trHeight w:val="985"/>
      </w:trPr>
      <w:tc>
        <w:tcPr>
          <w:tcW w:w="2269" w:type="dxa"/>
        </w:tcPr>
        <w:p w:rsidR="00F618DA" w:rsidRPr="0069717C" w:rsidRDefault="00F618DA" w:rsidP="00F618DA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3796A47" wp14:editId="03EEF05A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F618DA" w:rsidRPr="007B1AE5" w:rsidRDefault="00F618DA" w:rsidP="00F618D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FC4439">
            <w:rPr>
              <w:rFonts w:ascii="Arial" w:hAnsi="Arial" w:cs="Arial"/>
              <w:b/>
              <w:sz w:val="24"/>
              <w:szCs w:val="24"/>
            </w:rPr>
            <w:t xml:space="preserve"> PROYECTOS DE INVESTIGACIÓN 2023</w:t>
          </w:r>
        </w:p>
      </w:tc>
      <w:tc>
        <w:tcPr>
          <w:tcW w:w="1570" w:type="dxa"/>
        </w:tcPr>
        <w:p w:rsidR="00F618DA" w:rsidRPr="0069717C" w:rsidRDefault="00F618DA" w:rsidP="00F618DA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08755E9" wp14:editId="62F77B5F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618DA" w:rsidRDefault="00F618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060"/>
    <w:multiLevelType w:val="hybridMultilevel"/>
    <w:tmpl w:val="AA1C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EC"/>
    <w:rsid w:val="002043D9"/>
    <w:rsid w:val="002C73BC"/>
    <w:rsid w:val="003C5824"/>
    <w:rsid w:val="00442B54"/>
    <w:rsid w:val="005030EC"/>
    <w:rsid w:val="005175D3"/>
    <w:rsid w:val="005E4AA8"/>
    <w:rsid w:val="007A24C4"/>
    <w:rsid w:val="00863413"/>
    <w:rsid w:val="00AE0D11"/>
    <w:rsid w:val="00CD5696"/>
    <w:rsid w:val="00EB4543"/>
    <w:rsid w:val="00F265AF"/>
    <w:rsid w:val="00F618DA"/>
    <w:rsid w:val="00F83918"/>
    <w:rsid w:val="00FC4439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559B"/>
  <w15:chartTrackingRefBased/>
  <w15:docId w15:val="{C7160705-CD49-4A43-9ABB-E16CCA8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3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8DA"/>
  </w:style>
  <w:style w:type="paragraph" w:styleId="Piedepgina">
    <w:name w:val="footer"/>
    <w:basedOn w:val="Normal"/>
    <w:link w:val="Piedepgina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DA"/>
  </w:style>
  <w:style w:type="paragraph" w:styleId="Ttulo">
    <w:name w:val="Title"/>
    <w:basedOn w:val="Normal"/>
    <w:next w:val="Subttulo"/>
    <w:link w:val="TtuloCar"/>
    <w:qFormat/>
    <w:rsid w:val="00F618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F618DA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8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18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Aminta de la Hoz</dc:creator>
  <cp:keywords/>
  <dc:description/>
  <cp:lastModifiedBy>HECTOR URZOLA</cp:lastModifiedBy>
  <cp:revision>3</cp:revision>
  <cp:lastPrinted>2019-02-25T17:33:00Z</cp:lastPrinted>
  <dcterms:created xsi:type="dcterms:W3CDTF">2020-03-11T20:37:00Z</dcterms:created>
  <dcterms:modified xsi:type="dcterms:W3CDTF">2023-02-21T10:13:00Z</dcterms:modified>
</cp:coreProperties>
</file>